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5A70" w14:textId="4DE51BA3" w:rsidR="004E76FF" w:rsidRDefault="004E76FF" w:rsidP="00693A29">
      <w:pPr>
        <w:widowControl w:val="0"/>
        <w:spacing w:line="240" w:lineRule="auto"/>
        <w:jc w:val="center"/>
        <w:rPr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  <w:t xml:space="preserve">                                                                                                                                            </w:t>
      </w:r>
      <w:r w:rsidR="002E2460">
        <w:rPr>
          <w:rFonts w:ascii="Calibri" w:hAnsi="Calibri"/>
          <w:b/>
          <w:lang w:eastAsia="ar-SA"/>
        </w:rPr>
        <w:t xml:space="preserve">                           MOD.</w:t>
      </w:r>
      <w:r w:rsidR="00F66932">
        <w:rPr>
          <w:rFonts w:ascii="Calibri" w:hAnsi="Calibri"/>
          <w:b/>
          <w:lang w:eastAsia="ar-SA"/>
        </w:rPr>
        <w:t xml:space="preserve"> 2</w:t>
      </w:r>
    </w:p>
    <w:p w14:paraId="1C9FF65E" w14:textId="43CE78CB" w:rsidR="00693A29" w:rsidRPr="00C63B38" w:rsidRDefault="00693A29" w:rsidP="00693A29">
      <w:pPr>
        <w:widowControl w:val="0"/>
        <w:spacing w:line="240" w:lineRule="auto"/>
        <w:jc w:val="center"/>
        <w:rPr>
          <w:rFonts w:ascii="Calibri" w:hAnsi="Calibri"/>
          <w:b/>
          <w:lang w:eastAsia="ar-SA"/>
        </w:rPr>
      </w:pPr>
      <w:r w:rsidRPr="00C63B38">
        <w:rPr>
          <w:rFonts w:ascii="Calibri" w:hAnsi="Calibri"/>
          <w:b/>
          <w:lang w:eastAsia="ar-SA"/>
        </w:rPr>
        <w:t>DICHIARAZIONE SOSTITUTIVA DI CERTIFICAZIONE</w:t>
      </w:r>
    </w:p>
    <w:p w14:paraId="3FBB3F3A" w14:textId="77777777" w:rsidR="00693A29" w:rsidRDefault="00693A29" w:rsidP="00693A29">
      <w:pPr>
        <w:widowControl w:val="0"/>
        <w:spacing w:line="240" w:lineRule="auto"/>
        <w:jc w:val="center"/>
        <w:rPr>
          <w:rFonts w:ascii="Calibri" w:hAnsi="Calibri"/>
          <w:b/>
          <w:lang w:eastAsia="ar-SA"/>
        </w:rPr>
      </w:pPr>
      <w:r w:rsidRPr="00C63B38">
        <w:rPr>
          <w:rFonts w:ascii="Calibri" w:hAnsi="Calibri"/>
          <w:b/>
          <w:lang w:eastAsia="ar-SA"/>
        </w:rPr>
        <w:t>(Art. 46 del D.P.R. 445 del 28 Dicembre 2000)</w:t>
      </w:r>
    </w:p>
    <w:p w14:paraId="42A7060D" w14:textId="77777777" w:rsidR="00693A29" w:rsidRDefault="00693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</w:p>
    <w:p w14:paraId="00000004" w14:textId="77777777" w:rsidR="008A5400" w:rsidRDefault="003D24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Al Dirigente Scolastico</w:t>
      </w:r>
    </w:p>
    <w:p w14:paraId="00000005" w14:textId="3C69B335" w:rsidR="008A5400" w:rsidRDefault="003D24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76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dell’Istituto </w:t>
      </w:r>
      <w:r w:rsidR="00693A29">
        <w:rPr>
          <w:color w:val="000000"/>
          <w:sz w:val="20"/>
          <w:szCs w:val="20"/>
        </w:rPr>
        <w:t>………………………………</w:t>
      </w:r>
    </w:p>
    <w:p w14:paraId="00000006" w14:textId="322CDC13" w:rsidR="008A5400" w:rsidRDefault="00693A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76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</w:t>
      </w:r>
    </w:p>
    <w:p w14:paraId="00000007" w14:textId="77777777" w:rsidR="008A5400" w:rsidRDefault="008A54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760" w:firstLine="720"/>
        <w:rPr>
          <w:color w:val="000000"/>
          <w:sz w:val="20"/>
          <w:szCs w:val="20"/>
        </w:rPr>
      </w:pPr>
    </w:p>
    <w:p w14:paraId="0690D1DC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  <w:r w:rsidRPr="00B64E4B">
        <w:rPr>
          <w:bCs/>
          <w:sz w:val="20"/>
          <w:szCs w:val="20"/>
        </w:rPr>
        <w:t>I sottoscritti</w:t>
      </w:r>
    </w:p>
    <w:p w14:paraId="7CCFA7E8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  <w:r w:rsidRPr="00B64E4B">
        <w:rPr>
          <w:bCs/>
          <w:sz w:val="20"/>
          <w:szCs w:val="20"/>
        </w:rPr>
        <w:t>______________________________________________________________________________________________</w:t>
      </w:r>
    </w:p>
    <w:p w14:paraId="45696EF3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bCs/>
          <w:i/>
          <w:sz w:val="16"/>
          <w:szCs w:val="16"/>
        </w:rPr>
      </w:pPr>
      <w:r w:rsidRPr="00B64E4B">
        <w:rPr>
          <w:bCs/>
          <w:i/>
          <w:sz w:val="16"/>
          <w:szCs w:val="16"/>
        </w:rPr>
        <w:t>(cognome e nome)</w:t>
      </w:r>
    </w:p>
    <w:p w14:paraId="78D23EC2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  <w:lang w:eastAsia="ar-SA"/>
        </w:rPr>
      </w:pP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2FF4D" wp14:editId="7BB90DDA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5715" r="1333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9E8D9" id="Rettangolo 10" o:spid="_x0000_s1026" style="position:absolute;margin-left:306.75pt;margin-top:1.7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KjvgIAAJY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55F15" wp14:editId="372D57E9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571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A9B5" id="Rettangolo 9" o:spid="_x0000_s1026" style="position:absolute;margin-left:242.55pt;margin-top:1.7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50B9" wp14:editId="452FA332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571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4AED" id="Rettangolo 8" o:spid="_x0000_s1026" style="position:absolute;margin-left:189.3pt;margin-top:1.7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VP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94C6" wp14:editId="121C4115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11430" r="9525" b="1333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9C82" id="Rettangolo 7" o:spid="_x0000_s1026" style="position:absolute;margin-left:61.05pt;margin-top:1.4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6B3D" wp14:editId="5B93EE3B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5715" r="1333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A69F3" id="Rettangolo 6" o:spid="_x0000_s1026" style="position:absolute;margin-left:.75pt;margin-top:1.7pt;width:12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Cj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" strokeweight=".26mm"/>
            </w:pict>
          </mc:Fallback>
        </mc:AlternateContent>
      </w:r>
      <w:r w:rsidRPr="00B64E4B">
        <w:rPr>
          <w:bCs/>
          <w:noProof/>
          <w:sz w:val="20"/>
          <w:szCs w:val="20"/>
        </w:rPr>
        <w:t xml:space="preserve">       Genitore          rappresentante legale           tutore          curatore          amministratore di sostegno   </w:t>
      </w:r>
    </w:p>
    <w:p w14:paraId="34BE9A8E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</w:p>
    <w:p w14:paraId="0F3BF9A7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  <w:r w:rsidRPr="00B64E4B">
        <w:rPr>
          <w:bCs/>
          <w:sz w:val="20"/>
          <w:szCs w:val="20"/>
        </w:rPr>
        <w:t>e</w:t>
      </w:r>
    </w:p>
    <w:p w14:paraId="0AE53AC3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  <w:r w:rsidRPr="00B64E4B">
        <w:rPr>
          <w:bCs/>
          <w:sz w:val="20"/>
          <w:szCs w:val="20"/>
        </w:rPr>
        <w:t>______________________________________________________________________________________________</w:t>
      </w:r>
    </w:p>
    <w:p w14:paraId="170BFC12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jc w:val="center"/>
        <w:rPr>
          <w:bCs/>
          <w:i/>
          <w:sz w:val="16"/>
          <w:szCs w:val="16"/>
        </w:rPr>
      </w:pPr>
      <w:r w:rsidRPr="00B64E4B">
        <w:rPr>
          <w:bCs/>
          <w:i/>
          <w:sz w:val="16"/>
          <w:szCs w:val="16"/>
        </w:rPr>
        <w:t>(cognome e nome)</w:t>
      </w:r>
    </w:p>
    <w:p w14:paraId="41D1FEFA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i/>
          <w:sz w:val="20"/>
          <w:szCs w:val="20"/>
        </w:rPr>
      </w:pPr>
    </w:p>
    <w:p w14:paraId="302F9EC1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noProof/>
          <w:sz w:val="20"/>
          <w:szCs w:val="20"/>
        </w:rPr>
      </w:pP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73CED" wp14:editId="5D5934BA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0795" r="1333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5FE47" id="Rettangolo 5" o:spid="_x0000_s1026" style="position:absolute;margin-left:306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89B3D" wp14:editId="76783A90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0795" r="9525" b="139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52B67" id="Rettangolo 4" o:spid="_x0000_s1026" style="position:absolute;margin-left:242.55pt;margin-top:1.7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cL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BAA7C" wp14:editId="267840C6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0795" r="952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15D6" id="Rettangolo 3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9AACB" wp14:editId="00FA16CD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6985" r="952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019D" id="Rettangolo 2" o:spid="_x0000_s1026" style="position:absolute;margin-left:61.05pt;margin-top:1.4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4p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" strokeweight=".26mm"/>
            </w:pict>
          </mc:Fallback>
        </mc:AlternateContent>
      </w:r>
      <w:r w:rsidRPr="00B64E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95D10" wp14:editId="3A83F732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0795" r="1333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E1E3" id="Rettangolo 1" o:spid="_x0000_s1026" style="position:absolute;margin-left:.75pt;margin-top:1.7pt;width:12pt;height:12.3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" strokeweight=".26mm"/>
            </w:pict>
          </mc:Fallback>
        </mc:AlternateContent>
      </w:r>
      <w:r w:rsidRPr="00B64E4B">
        <w:rPr>
          <w:bCs/>
          <w:noProof/>
          <w:sz w:val="20"/>
          <w:szCs w:val="20"/>
        </w:rPr>
        <w:t xml:space="preserve">       Genitore          rappresentante legale           tutore          curatore          amministratore di sostegno   </w:t>
      </w:r>
    </w:p>
    <w:p w14:paraId="2DEA151A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noProof/>
          <w:sz w:val="20"/>
          <w:szCs w:val="20"/>
        </w:rPr>
      </w:pPr>
    </w:p>
    <w:p w14:paraId="083848C3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  <w:lang w:eastAsia="ar-SA"/>
        </w:rPr>
      </w:pPr>
      <w:r w:rsidRPr="00B64E4B">
        <w:rPr>
          <w:bCs/>
          <w:noProof/>
          <w:sz w:val="20"/>
          <w:szCs w:val="20"/>
        </w:rPr>
        <w:t>Dell’alunno/a ____________________________________________________________________________________</w:t>
      </w:r>
    </w:p>
    <w:p w14:paraId="724C0ACC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</w:p>
    <w:p w14:paraId="6A472985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rPr>
          <w:bCs/>
          <w:sz w:val="20"/>
          <w:szCs w:val="20"/>
        </w:rPr>
      </w:pPr>
      <w:r w:rsidRPr="00B64E4B">
        <w:rPr>
          <w:bCs/>
          <w:sz w:val="20"/>
          <w:szCs w:val="20"/>
        </w:rPr>
        <w:t>Iscritto/a per l’anno scolastico _____/_____ alla classe __________________</w:t>
      </w:r>
    </w:p>
    <w:p w14:paraId="4710C56F" w14:textId="77777777" w:rsidR="00B87EF8" w:rsidRPr="00B64E4B" w:rsidRDefault="00B87EF8" w:rsidP="00B87EF8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line="240" w:lineRule="auto"/>
        <w:jc w:val="both"/>
        <w:rPr>
          <w:sz w:val="20"/>
          <w:szCs w:val="20"/>
        </w:rPr>
      </w:pPr>
    </w:p>
    <w:p w14:paraId="3826961F" w14:textId="77777777" w:rsidR="00693A29" w:rsidRDefault="00693A29" w:rsidP="00CD54DD">
      <w:pPr>
        <w:widowControl w:val="0"/>
        <w:tabs>
          <w:tab w:val="left" w:pos="6345"/>
          <w:tab w:val="left" w:pos="6372"/>
          <w:tab w:val="left" w:pos="7395"/>
          <w:tab w:val="left" w:pos="7788"/>
          <w:tab w:val="left" w:pos="8535"/>
        </w:tabs>
        <w:spacing w:line="240" w:lineRule="auto"/>
        <w:jc w:val="both"/>
        <w:rPr>
          <w:rFonts w:ascii="Calibri" w:hAnsi="Calibri"/>
        </w:rPr>
      </w:pPr>
      <w:r w:rsidRPr="00A71EC0">
        <w:rPr>
          <w:rFonts w:ascii="Calibri" w:hAnsi="Calibri"/>
        </w:rPr>
        <w:t>consapevol</w:t>
      </w:r>
      <w:r>
        <w:rPr>
          <w:rFonts w:ascii="Calibri" w:hAnsi="Calibri"/>
        </w:rPr>
        <w:t>i</w:t>
      </w:r>
      <w:r w:rsidRPr="00A71EC0">
        <w:rPr>
          <w:rFonts w:ascii="Calibri" w:hAnsi="Calibri"/>
        </w:rPr>
        <w:t xml:space="preserve"> delle conseguenze amministrative e penali per chi rilasci dichiarazioni non corrispondenti a verità, ai sensi del DPR 445/2000</w:t>
      </w:r>
    </w:p>
    <w:p w14:paraId="0000000E" w14:textId="77777777" w:rsidR="008A5400" w:rsidRDefault="003D2419" w:rsidP="00693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DICHIARANO</w:t>
      </w:r>
    </w:p>
    <w:p w14:paraId="2748D80B" w14:textId="77777777" w:rsidR="00A100BC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  <w:bookmarkStart w:id="0" w:name="_gjdgxs" w:colFirst="0" w:colLast="0"/>
      <w:bookmarkEnd w:id="0"/>
    </w:p>
    <w:p w14:paraId="00000013" w14:textId="716C3C28" w:rsidR="008A5400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i/la proprio/a figlio/a in seguito ai test effettuati, risulta </w:t>
      </w:r>
      <w:r w:rsidR="00DF2BE8">
        <w:rPr>
          <w:sz w:val="20"/>
          <w:szCs w:val="20"/>
        </w:rPr>
        <w:t xml:space="preserve">allergico/intollerante </w:t>
      </w:r>
      <w:r>
        <w:rPr>
          <w:sz w:val="20"/>
          <w:szCs w:val="20"/>
        </w:rPr>
        <w:t>a:</w:t>
      </w:r>
    </w:p>
    <w:p w14:paraId="615AE98C" w14:textId="77777777" w:rsidR="00A100BC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14:paraId="18407877" w14:textId="77777777" w:rsidR="001F6A0F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5C9AD56C" w14:textId="77777777" w:rsidR="001F6A0F" w:rsidRDefault="001F6A0F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14:paraId="34AB9221" w14:textId="77777777" w:rsidR="001F6A0F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4291F15" w14:textId="77777777" w:rsidR="001F6A0F" w:rsidRDefault="001F6A0F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14:paraId="74805426" w14:textId="09D7BAE2" w:rsidR="00A100BC" w:rsidRPr="00A100BC" w:rsidRDefault="00A100BC" w:rsidP="00A10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71A6FD69" w14:textId="604CC14A" w:rsidR="00693A29" w:rsidRDefault="00693A29" w:rsidP="000918C6">
      <w:pPr>
        <w:widowControl w:val="0"/>
        <w:spacing w:line="240" w:lineRule="auto"/>
        <w:rPr>
          <w:b/>
          <w:sz w:val="20"/>
          <w:szCs w:val="20"/>
        </w:rPr>
      </w:pPr>
    </w:p>
    <w:p w14:paraId="7BA03056" w14:textId="77777777" w:rsidR="00DF2BE8" w:rsidRDefault="00DF2BE8">
      <w:pPr>
        <w:widowControl w:val="0"/>
        <w:spacing w:line="240" w:lineRule="auto"/>
        <w:jc w:val="center"/>
        <w:rPr>
          <w:b/>
          <w:sz w:val="20"/>
          <w:szCs w:val="20"/>
        </w:rPr>
      </w:pPr>
    </w:p>
    <w:p w14:paraId="59C1A6E4" w14:textId="752C62B3" w:rsidR="000918C6" w:rsidRDefault="000918C6" w:rsidP="000918C6">
      <w:pPr>
        <w:rPr>
          <w:rFonts w:ascii="Verdana" w:eastAsia="Times New Roman" w:hAnsi="Verdana"/>
          <w:sz w:val="20"/>
          <w:szCs w:val="20"/>
        </w:rPr>
      </w:pPr>
      <w:r w:rsidRPr="002208CD">
        <w:rPr>
          <w:rFonts w:ascii="Verdana" w:eastAsia="Times New Roman" w:hAnsi="Verdana"/>
          <w:b/>
          <w:sz w:val="20"/>
          <w:szCs w:val="20"/>
        </w:rPr>
        <w:t>Pianiga</w:t>
      </w:r>
      <w:r w:rsidRPr="002208CD">
        <w:rPr>
          <w:rFonts w:ascii="Verdana" w:eastAsia="Times New Roman" w:hAnsi="Verdana"/>
          <w:sz w:val="20"/>
          <w:szCs w:val="20"/>
        </w:rPr>
        <w:t>, (data)___/___/20__</w:t>
      </w:r>
    </w:p>
    <w:p w14:paraId="42D3601E" w14:textId="77777777" w:rsidR="000918C6" w:rsidRPr="00854958" w:rsidRDefault="000918C6" w:rsidP="000918C6">
      <w:pPr>
        <w:rPr>
          <w:rFonts w:ascii="Verdana" w:eastAsia="Times New Roman" w:hAnsi="Verdana"/>
          <w:sz w:val="20"/>
          <w:szCs w:val="20"/>
        </w:rPr>
      </w:pPr>
      <w:bookmarkStart w:id="1" w:name="_GoBack"/>
      <w:bookmarkEnd w:id="1"/>
    </w:p>
    <w:p w14:paraId="0000001E" w14:textId="51C2A368" w:rsidR="008A5400" w:rsidRDefault="003D2419">
      <w:pPr>
        <w:widowControl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Firma </w:t>
      </w:r>
      <w:r w:rsidR="00693A29">
        <w:rPr>
          <w:sz w:val="20"/>
          <w:szCs w:val="20"/>
        </w:rPr>
        <w:t>di entrambi i genitori o di chi esercita la responsabilità genitoriale</w:t>
      </w:r>
    </w:p>
    <w:p w14:paraId="0000001F" w14:textId="77777777" w:rsidR="008A5400" w:rsidRDefault="003D2419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……………………………………………………………..…...……………………………………………………………………...</w:t>
      </w:r>
    </w:p>
    <w:p w14:paraId="00000020" w14:textId="5709139F" w:rsidR="008A5400" w:rsidRPr="00693A29" w:rsidRDefault="003D2419">
      <w:pPr>
        <w:widowControl w:val="0"/>
        <w:spacing w:after="24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693A29">
        <w:rPr>
          <w:rFonts w:ascii="Calibri" w:eastAsia="Calibri" w:hAnsi="Calibri" w:cs="Calibri"/>
          <w:sz w:val="16"/>
          <w:szCs w:val="16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 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14:paraId="00000021" w14:textId="77777777" w:rsidR="008A5400" w:rsidRDefault="003D2419">
      <w:pPr>
        <w:widowControl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Per ogni comunicazione relativa ad eventuali necessità i recapiti telefonici da contattare sono i seguenti: </w:t>
      </w:r>
    </w:p>
    <w:p w14:paraId="00000022" w14:textId="77777777" w:rsidR="008A5400" w:rsidRDefault="003D2419">
      <w:pPr>
        <w:widowControl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nome ........................................................................................... Tel.............................................................. </w:t>
      </w:r>
    </w:p>
    <w:p w14:paraId="00000023" w14:textId="3B59FFB9" w:rsidR="008A5400" w:rsidRDefault="003D2419">
      <w:pPr>
        <w:widowControl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nome............................................................................................ Tel.............................................................</w:t>
      </w:r>
    </w:p>
    <w:sectPr w:rsidR="008A5400" w:rsidSect="004E76FF">
      <w:pgSz w:w="12240" w:h="15840"/>
      <w:pgMar w:top="568" w:right="850" w:bottom="85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6370"/>
    <w:multiLevelType w:val="hybridMultilevel"/>
    <w:tmpl w:val="046E4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8E1"/>
    <w:multiLevelType w:val="hybridMultilevel"/>
    <w:tmpl w:val="C8666452"/>
    <w:lvl w:ilvl="0" w:tplc="035C2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00"/>
    <w:rsid w:val="000918C6"/>
    <w:rsid w:val="001F6A0F"/>
    <w:rsid w:val="002E2460"/>
    <w:rsid w:val="003D2419"/>
    <w:rsid w:val="004E76FF"/>
    <w:rsid w:val="00693A29"/>
    <w:rsid w:val="008851DE"/>
    <w:rsid w:val="008A5400"/>
    <w:rsid w:val="00A100BC"/>
    <w:rsid w:val="00AD590B"/>
    <w:rsid w:val="00B87EF8"/>
    <w:rsid w:val="00BB1E5E"/>
    <w:rsid w:val="00C54919"/>
    <w:rsid w:val="00CD54DD"/>
    <w:rsid w:val="00DF2BE8"/>
    <w:rsid w:val="00ED7EFA"/>
    <w:rsid w:val="00F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600C"/>
  <w15:docId w15:val="{34F3BA79-F664-4950-8F57-29F1E4FE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Bianchin</dc:creator>
  <cp:lastModifiedBy>Dirigente - Istituto Comprensivo di Pianiga</cp:lastModifiedBy>
  <cp:revision>3</cp:revision>
  <dcterms:created xsi:type="dcterms:W3CDTF">2023-05-29T13:10:00Z</dcterms:created>
  <dcterms:modified xsi:type="dcterms:W3CDTF">2023-05-29T13:11:00Z</dcterms:modified>
</cp:coreProperties>
</file>